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温会良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441424196207206552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69200.17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56426.95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110186.68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31909.17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7935.95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30936.16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4591.0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4591.0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6787.52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27246.0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3054.6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5261.05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7600.83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10144.47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20292.53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