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温万仁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441424195203126550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71236.4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67021.08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95519.66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14663.0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4472.4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4357.08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18683.46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17379.1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16490.27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22394.16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