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温善艳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441424196612166574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51123.54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84127.64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84811.65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36200.0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61700.1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52235.85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7223.0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13437.54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20714.54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22972.9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1013.0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2379.9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3690.93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6274.98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1950.0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15810.87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25717.55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26466.22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