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温新禧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441424195309286552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27755.51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31191.5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47441.57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16950.0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16450.0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21953.0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9798.51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13734.5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24221.97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1007.0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1007.0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1266.6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1775.02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3451.21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3248.22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10740.24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11270.14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20365.17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