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温醒琴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44142419580313655X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108324.63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114516.84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150553.63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37338.63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37830.84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28110.73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30451.83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31723.56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11478.77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24457.6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27364.43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45203.95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