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温运尧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441424196812016554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17624.0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14088.58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18090.94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13138.0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12602.58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18090.94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6628.74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8142.92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13848.58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11462.2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