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温自少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44142419490115655X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84009.14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97654.34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149880.6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48656.5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16450.0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46720.0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24453.14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33998.34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45336.68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6206.0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6206.0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9167.42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6440.86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4800.86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4600.0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9339.78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11237.93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18035.08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