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温存秀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441424196705256587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37758.0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45485.0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96760.83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31732.0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37824.0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68480.0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5475.0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24900.93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1486.0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1486.0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2379.9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1020.0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1830.0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12246.0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14768.33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31310.28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