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温茂文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441424198203126570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34055.3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38977.1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102925.78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43800.0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16620.0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5862.3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17584.1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35718.26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6787.52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6468.06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7532.42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19483.16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