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温万如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441424196807136551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16861.0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18320.6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23742.99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10154.0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13363.6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22796.39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1007.0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1007.0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946.6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1504.8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8150.5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8750.3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11119.09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