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温展雄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441424196010156555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75220.05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80464.0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103055.79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44700.0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20663.0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18660.05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16204.0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32932.99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4759.8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5369.76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6089.28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13710.74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9692.9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11191.13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14313.68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