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温寿雄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441424197205226554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70882.27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85530.77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160837.79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33600.0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34900.0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33300.0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12200.0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50765.0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22382.27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35030.77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68398.67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8374.12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13315.0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4824.41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10753.56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7494.83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9372.55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10518.17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20003.99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