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温素招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441424195003256561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55482.19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88877.51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104753.74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13220.0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13900.0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30443.0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15819.19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31534.51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19844.24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23200.87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5967.05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10324.44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12815.33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19064.74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