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温明访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441424197310076551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79439.11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105593.55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142056.98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69500.0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29623.0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24018.11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26972.55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38174.18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2921.0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2921.0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4759.8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2230.74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3540.0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12534.85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17110.47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22509.0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