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温展希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441424197403106553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58737.83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93365.36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148862.67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66600.0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30950.0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33063.0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24044.83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25972.36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45233.17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2443.0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3966.5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4141.66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7856.25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9466.97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10019.23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16961.82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26986.54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