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温运康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441424194008136556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11504.26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18472.78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14296.42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11504.26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18472.78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14296.42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5272.77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530.0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11284.26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13200.01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13766.42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