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温铁泉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441424194705256553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11734.0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13487.8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16332.66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11734.0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13487.8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16332.66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11514.0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13487.8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15802.66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