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温发先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441424196512186551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11524.02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17080.01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11524.02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17080.01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187.82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5617.81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11336.2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11462.2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