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温锦坤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441424196310016554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10300.0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11456.2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14330.8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10300.0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11456.2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14330.8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650.0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9960.0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11336.2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13680.8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