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温仅零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441424193412136553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11446.34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13715.39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14232.2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11446.34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13715.39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14232.2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290.34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161.19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11156.0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13554.2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13702.2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