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温晋丰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441424193405036554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11676.0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13554.2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14232.2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11676.0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13554.2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14232.2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11456.0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13554.2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13702.2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