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温百深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441424196505056572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9800.0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10956.2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12612.2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9800.0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10956.2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12612.2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650.0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9460.0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10836.2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11962.2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