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张妹娇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张妹娇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黄俊发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黄俊林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5641.53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4291.5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黄俊林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丰顺县宝丰餐厅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1846.14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46610.67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5146.14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16464.53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除落实“三保障”扶贫政策以外的转移性收入明细：1.医疗报销0.0元；2.医疗救助0.0元；3.慰问金5138.0元；4.以奖代补0.0元。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2240.0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2240.0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转移性支出明细：1.社会保障支出2240.0元；2.其他转移性支出0.0元。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44370.67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14790.22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罗娟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15918673190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