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张妹娇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张妹娇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黄俊发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黄俊林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黄俊林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丰顺县宝丰餐厅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46610.67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16464.53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12064.4元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44370.67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14790.22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罗娟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15918673190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