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黄友芝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黄友芝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黄国富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25873.8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23473.8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除落实“三保障”扶贫政策以外的转移性收入明细：1.医疗报销0.0元；2.医疗救助0.0元；3.慰问金5068.0元；4.以奖代补0.0元。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转移性支出明细：1.社会保障支出810.0元；2.其他转移性支出0.0元。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25063.8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12531.9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康晋斌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13710608513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