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黄友芝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黄友芝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黄国富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25873.8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23473.8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16320.8元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转移性支出明细：1.社会保障支出810.0元；2.其他转移性支出0.0元。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25063.8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12531.9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康晋斌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13710608513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