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黄瑜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黄珊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丰顺县华侨中学高中一年级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程丽英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黄丽珊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丰顺县三友联合学校九年级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黄小琳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嘉应学院梅州师范分院(中专部)大专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黄丽萍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汤西镇大罗小学小学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8000.0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16007.40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11559.0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程丽英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大罗村委会公益岗位环卫保洁员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7892.28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82964.66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47370.0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7892.28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27702.38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16143.38元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2170.0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2170.0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转移性支出明细：1.社会保障支出2170.0元；2.其他转移性支出0.0元。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80794.66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13465.78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周峰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13609016998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