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黄婷凤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黄婷凤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黄婷凤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广州市可比尚酒店有限公司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615.38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28954.38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3315.38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5439.0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除落实“三保障”扶贫政策以外的转移性收入明细：1.医疗报销0.0元；2.医疗救助0.0元；3.慰问金5039.0元；4.以奖代补0.0元。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28554.38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28554.38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魏书庆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13600006595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