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黄婷凤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黄婷凤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黄婷凤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广州市可比尚酒店有限公司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3315.38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28954.38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3315.38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5439.0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5439.0元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28554.38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28554.38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魏书庆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13600006595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