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3510.1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855.54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黄瑞华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丰顺泰昌电声元件有限公司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3315.38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33446.92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3315.38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16631.54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1.医疗报销3510.1元；2.医疗救助855.54元；3.养老保险金0.0元；4.生态补偿0.0元；其他转移性收入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7974.4元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4895.64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4895.64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转移性支出明细：1.社会保障支出530.0元；2.其他转移性支出4365.64元。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28551.28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28551.28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王冬至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18922261617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