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3510.1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855.54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丰顺泰昌电声元件有限公司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615.38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33446.92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3315.38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16631.54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除落实“三保障”扶贫政策以外的转移性收入明细：1.医疗报销3510.1元；2.医疗救助855.54元；3.慰问金4918.0元；4.以奖代补0.0元。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4895.64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4895.64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转移性支出明细：1.社会保障支出530.0元；2.其他转移性支出4365.64元。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28551.28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28551.28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王冬至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18922261617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