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黄利周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黄利周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5949.11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5171.5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1913.23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12750.34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12750.34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除落实“三保障”扶贫政策以外的转移性收入明细：1.医疗报销0.0元；2.医疗救助0.0元；3.慰问金4608.0元；4.以奖代补0.0元。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12470.34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12470.34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廖文锋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13503048839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