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黄会余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黄会余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智力残疾四级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谢丽香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181.05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8635.80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7153.0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2899.16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21740.01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21740.01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1.医疗报销0.0元；2.医疗救助0.0元；3.养老保险金2899.16元；4.生态补偿181.05元；其他转移性收入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11506.8元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转移性支出明细：1.社会保障支出690.0元；2.其他转移性支出0.0元。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21050.01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10525.01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张新鹏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13650837872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