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黄会余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黄会余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谢丽香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8816.85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2899.16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21740.01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21740.01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除落实“三保障”扶贫政策以外的转移性收入明细：1.医疗报销0.0元；2.医疗救助0.0元；3.慰问金4859.0元；4.以奖代补0.0元。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21050.01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10525.01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张新鹏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13650837872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