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黄俊杰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黄俊杰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张和联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之祖母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144.84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2042.16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黄俊杰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珠海市长城汽修店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29265.14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9519.0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1.医疗报销0.0元；2.医疗救助0.0元；3.养老保险金2042.16元；4.生态补偿144.84元；其他转移性收入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7032.0元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28585.14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14292.57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周小壮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13826104052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