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黄俊杰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黄俊杰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张和联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之祖母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444.84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300.0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2042.16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黄俊杰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珠海市长城汽修店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1846.14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29265.14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2746.14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9519.0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除落实“三保障”扶贫政策以外的转移性收入明细：1.医疗报销0.0元；2.医疗救助0.0元；3.慰问金5967.0元；4.以奖代补0.0元。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28585.14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14292.57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周小壮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13826104052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