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黄立圩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黄道钧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黄云英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黄亦辰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汤西镇大罗小学小学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其它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5745.00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7710.00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14754.34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1871.98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36860.32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36860.32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除落实“三保障”扶贫政策以外的转移性收入明细：1.医疗报销0.0元；2.医疗救助0.0元；3.慰问金5139.0元；4.以奖代补0.0元。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35170.32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7034.06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曾洪周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13660188848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