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黄超英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黄超英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5250.16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11390.16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11090.16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除落实“三保障”扶贫政策以外的转移性收入明细：1.医疗报销0.0元；2.医疗救助0.0元；3.慰问金5440.0元；4.以奖代补0.0元。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9210.16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9210.16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梁叙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15013248160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