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380" w:tblpY="268"/>
        <w:tblOverlap w:val="never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大罗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黄超英</w:t>
            </w:r>
            <w:r>
              <w:rPr>
                <w:rStyle w:val="7"/>
                <w:lang w:val="en-US" w:eastAsia="zh-CN" w:bidi="ar"/>
              </w:rPr>
              <w:t>贫困户帮扶明白卡（</w:t>
            </w:r>
            <w:r>
              <w:rPr>
                <w:rStyle w:val="7"/>
                <w:rFonts w:hint="eastAsia"/>
                <w:sz w:val="18"/>
                <w:szCs w:val="18"/>
                <w:lang w:val="en-US" w:eastAsia="zh-CN" w:bidi="ar"/>
              </w:rPr>
              <w:t>数据来源19年12月-20年11月</w:t>
            </w:r>
            <w:r>
              <w:rPr>
                <w:rStyle w:val="7"/>
                <w:lang w:val="en-US" w:eastAsia="zh-CN" w:bidi="ar"/>
              </w:rPr>
              <w:t>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7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黄超英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58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因病 ,缺劳力,缺资金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non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none"/>
                <w:lang w:val="en-US" w:eastAsia="zh-CN" w:bidi="ar"/>
              </w:rPr>
              <w:t>9</w:t>
            </w:r>
            <w:r>
              <w:rPr>
                <w:rStyle w:val="10"/>
                <w:u w:val="non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none"/>
                <w:lang w:val="en-US" w:eastAsia="zh-CN" w:bidi="ar"/>
              </w:rPr>
              <w:t>20</w:t>
            </w:r>
            <w:r>
              <w:rPr>
                <w:rStyle w:val="10"/>
                <w:u w:val="non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none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217.26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5032.90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4291.5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120.0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280.0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2017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D级 </w:t>
            </w:r>
            <w:r>
              <w:rPr>
                <w:rStyle w:val="10"/>
                <w:lang w:val="en-US" w:eastAsia="zh-CN" w:bidi="ar"/>
              </w:rPr>
              <w:t xml:space="preserve"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exac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0.0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11390.16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3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11090.16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1.医疗报销0.0元；2.医疗救助0.0元；3.养老保险金0.0元；4.生态补偿217.26元；其他转移性收入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6581.4元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2180.0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2180.0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转移性支出明细：1.社会保障支出2180.0元；2.其他转移性支出0.0元。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9210.16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9210.16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广东省自然资源厅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梁叙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15013248160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5314259"/>
    <w:rsid w:val="070F1574"/>
    <w:rsid w:val="0C192A60"/>
    <w:rsid w:val="0C7A5CD7"/>
    <w:rsid w:val="0D082525"/>
    <w:rsid w:val="0D3752A1"/>
    <w:rsid w:val="0D3F1612"/>
    <w:rsid w:val="0F1727AC"/>
    <w:rsid w:val="0F5D5476"/>
    <w:rsid w:val="105B2185"/>
    <w:rsid w:val="14A67EDE"/>
    <w:rsid w:val="151F2566"/>
    <w:rsid w:val="16796701"/>
    <w:rsid w:val="182C3BC0"/>
    <w:rsid w:val="197D4E79"/>
    <w:rsid w:val="1B1D7422"/>
    <w:rsid w:val="1B4B5A56"/>
    <w:rsid w:val="1B582C8E"/>
    <w:rsid w:val="1BB162E6"/>
    <w:rsid w:val="1C206ED4"/>
    <w:rsid w:val="1D962588"/>
    <w:rsid w:val="202716E4"/>
    <w:rsid w:val="23C7479A"/>
    <w:rsid w:val="23EB26E3"/>
    <w:rsid w:val="257A7ADD"/>
    <w:rsid w:val="25A7789A"/>
    <w:rsid w:val="25FD6B47"/>
    <w:rsid w:val="271C38FD"/>
    <w:rsid w:val="28D41EA3"/>
    <w:rsid w:val="2B6944F9"/>
    <w:rsid w:val="2E286019"/>
    <w:rsid w:val="2ED20ACD"/>
    <w:rsid w:val="313740A5"/>
    <w:rsid w:val="3272641A"/>
    <w:rsid w:val="335D76E8"/>
    <w:rsid w:val="36436FB3"/>
    <w:rsid w:val="36C4020A"/>
    <w:rsid w:val="37A11F9C"/>
    <w:rsid w:val="38D12337"/>
    <w:rsid w:val="39C5410B"/>
    <w:rsid w:val="3AC76C58"/>
    <w:rsid w:val="3B035321"/>
    <w:rsid w:val="3B064731"/>
    <w:rsid w:val="3B94580C"/>
    <w:rsid w:val="3D523CC5"/>
    <w:rsid w:val="3F2C56B9"/>
    <w:rsid w:val="3FCD17CD"/>
    <w:rsid w:val="406856EB"/>
    <w:rsid w:val="42486743"/>
    <w:rsid w:val="43776503"/>
    <w:rsid w:val="494C3281"/>
    <w:rsid w:val="4AC01BBD"/>
    <w:rsid w:val="4F66198B"/>
    <w:rsid w:val="51DE67B7"/>
    <w:rsid w:val="55B264B5"/>
    <w:rsid w:val="57B34C05"/>
    <w:rsid w:val="5911146F"/>
    <w:rsid w:val="5A9F5444"/>
    <w:rsid w:val="5CE632B4"/>
    <w:rsid w:val="64B40553"/>
    <w:rsid w:val="65101A80"/>
    <w:rsid w:val="655A44B3"/>
    <w:rsid w:val="67FD032F"/>
    <w:rsid w:val="68113747"/>
    <w:rsid w:val="681F0983"/>
    <w:rsid w:val="68A207E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2020-11-24T00:54:54Z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