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曾祥盛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曾祥盛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黄建福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智力残疾三级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黄建德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黄清兰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黄磊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梅州市职业技术学校非在校生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1500.0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6130.16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5171.5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3908.3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黄建德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个体户黄建洪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黄磊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广州三贤酒店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3076.9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96493.36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71000.0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4576.9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20916.46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除落实“三保障”扶贫政策以外的转移性收入明细：1.医疗报销0.0元；2.医疗救助0.0元；3.慰问金4633.0元；4.以奖代补0.0元。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1780.0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转移性支出明细：1.社会保障支出1780.0元；2.其他转移性支出0.0元。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94713.36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18942.67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王涛涛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18922261381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