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黄瑞立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黄瑞立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5527.90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4786.5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15420.9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15420.9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除落实“三保障”扶贫政策以外的转移性收入明细：1.医疗报销0.0元；2.医疗救助0.0元；3.慰问金5008.0元；4.以奖代补0.0元。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400.0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转移性支出明细：1.社会保障支出400.0元；2.其他转移性支出0.0元。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15020.9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15020.9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张惠军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18922261573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