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黄炳金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黄炳金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黄海琼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黄永旺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丰顺县三友联合学校-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11985.81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9761.61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黄永旺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大罗村委会公益岗位环卫保洁员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1846.14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49108.91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27362.77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除落实“三保障”扶贫政策以外的转移性收入明细：1.医疗报销0.0元；2.医疗救助0.0元；3.慰问金5086.96元；4.以奖代补0.0元。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转移性支出明细：1.社会保障支出1370.0元；2.其他转移性支出0.0元。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47738.91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15912.97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刘金沧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13822253572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