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黄炳金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黄炳金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黄海琼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黄永旺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丰顺县三友联合学校-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11985.81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9761.61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黄永旺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49108.91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27362.77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17601.16元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转移性支出明细：1.社会保障支出1370.0元；2.其他转移性支出0.0元。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47738.91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15912.97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刘金沧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13822253572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