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黄华程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黄华程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黄友芳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黄文建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丰顺县汤西中学八年级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14471.60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11006.0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4921.84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31708.27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31708.27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1.医疗报销0.0元；2.医疗救助0.0元；3.养老保险金4921.84元；4.生态补偿144.84元；其他转移性收入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15635.59元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1265.0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1265.0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转移性支出明细：1.社会保障支出1265.0元；2.其他转移性支出0.0元。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30443.27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7610.82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洪镇填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13902490926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