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黄华程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14616.44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4921.84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31708.27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31708.27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除落实“三保障”扶贫政策以外的转移性收入明细：1.医疗报销0.0元；2.医疗救助0.0元；3.慰问金6444.99元；4.以奖代补0.0元。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转移性支出明细：1.社会保障支出1265.0元；2.其他转移性支出0.0元。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30443.27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7610.82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洪镇填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13902490926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