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黄奕红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黄奕红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14745.9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14745.9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除落实“三保障”扶贫政策以外的转移性收入明细：1.医疗报销0.0元；2.医疗救助0.0元；3.慰问金4828.0元；4.以奖代补0.0元。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14335.9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14335.9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 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13602774570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