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黄奕红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黄奕红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14745.9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14745.9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10454.4元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14335.9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14335.9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徐 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13602774570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