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黄细坤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黄细坤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黄优玉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8094.06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6394.0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1871.21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20058.27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20058.27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除落实“三保障”扶贫政策以外的转移性收入明细：1.医疗报销0.0元；2.医疗救助0.0元；3.慰问金4928.0元；4.以奖代补0.0元。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转移性支出明细：1.社会保障支出690.0元；2.其他转移性支出0.0元。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19368.27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9684.14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 强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13711633386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