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黄佳好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陈丽花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1440.00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7327.27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5591.0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4062.41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18334.68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18334.68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除落实“三保障”扶贫政策以外的转移性收入明细：1.医疗报销0.0元；2.医疗救助0.0元；3.慰问金4945.0元；4.以奖代补0.0元。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17774.68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8887.34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袁晓兰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13826021224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