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黄国城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黄国城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精神残疾二级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黄勤生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因残,因病 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8635.80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7153.0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1987.81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2016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20794.61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20794.61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除落实“三保障”扶贫政策以外的转移性收入明细：1.医疗报销0.0元；2.医疗救助0.0元；3.慰问金5006.0元；4.以奖代补0.0元。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转移性支出明细：1.社会保障支出690.0元；2.其他转移性支出0.0元。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20104.61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10052.3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吕凤涛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13922275469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