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黄国城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黄国城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黄勤生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93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8635.80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20794.61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20794.61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1.医疗报销0.0元；2.医疗救助0.0元；3.养老保险金1987.81元；4.生态补偿0.0元；其他转移性收入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11653.8元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转移性支出明细：1.社会保障支出690.0元；2.其他转移性支出0.0元。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20104.61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10052.3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吕凤涛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13922275469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