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黄建明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黄建明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2020.7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17825.6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17825.6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除落实“三保障”扶贫政策以外的转移性收入明细：1.医疗报销0.0元；2.医疗救助0.0元；3.慰问金4907.0元；4.以奖代补0.0元。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17545.6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17545.6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13570008339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