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黄永安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黄永安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10726.53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2070.31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18100.84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18100.84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除落实“三保障”扶贫政策以外的转移性收入明细：1.医疗报销0.0元；2.医疗救助0.0元；3.慰问金5024.0元；4.以奖代补0.0元。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17820.84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17820.84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贺显震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13802540598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