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黄育山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黄育山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10617.90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9876.5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1870.99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18045.89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18045.89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1.医疗报销0.0元；2.医疗救助0.0元；3.养老保险金1870.99元；4.生态补偿0.0元；其他转移性收入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6298.4元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280.0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17765.89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17765.89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史京文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13609716593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