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黄育山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黄育山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1870.99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18045.89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18045.89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除落实“三保障”扶贫政策以外的转移性收入明细：1.医疗报销0.0元；2.医疗救助0.0元；3.慰问金5277.0元；4.以奖代补0.0元。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17765.89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17765.89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史京文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13609716593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