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黄一见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黄一见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视力残疾一级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因残,因病 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10617.90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9876.5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1870.88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/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17337.77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17337.77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除落实“三保障”扶贫政策以外的转移性收入明细：1.医疗报销0.0元；2.医疗救助0.0元；3.慰问金4568.99元；4.以奖代补0.0元。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280.0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280.0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转移性支出明细：1.社会保障支出280.0元；2.其他转移性支出0.0元。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17057.77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17057.77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文薪荐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18922261517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