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黄味华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黄味华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1859.9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17822.8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17822.8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1.医疗报销0.0元；2.医疗救助0.0元；3.养老保险金1859.9元；4.生态补偿0.0元；其他转移性收入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6086.4元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17542.8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17542.8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林学玉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13826186633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