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黄信英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黄信英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2083.29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16660.19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16660.19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1.医疗报销0.0元；2.医疗救助0.0元；3.养老保险金2083.29元；4.生态补偿0.0元；其他转移性收入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4700.4元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16380.19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16380.19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陈春红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13622892276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