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黄信英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黄信英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2083.29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16660.19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16660.19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除落实“三保障”扶贫政策以外的转移性收入明细：1.医疗报销0.0元；2.医疗救助0.0元；3.慰问金3679.0元；4.以奖代补0.0元。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16380.19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16380.19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陈春红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13622892276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