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罗名博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罗名博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黄秋月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8853.06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3858.69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18080.75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18080.75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除落实“三保障”扶贫政策以外的转移性收入明细：1.医疗报销0.0元；2.医疗救助0.0元；3.慰问金4809.0元；4.以奖代补0.0元。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17520.75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8760.38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刘洪顺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13632407979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