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黄新光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黄新光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10726.53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2068.66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18043.19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18043.19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除落实“三保障”扶贫政策以外的转移性收入明细：1.医疗报销0.0元；2.医疗救助0.0元；3.慰问金4968.0元；4.以奖代补0.0元。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17763.19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17763.19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温善强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13503091088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