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少波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少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常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8.4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9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46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226.0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2.8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.2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632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7.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015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2.85元；2.医疗救助35.25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18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8.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138.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314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57.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楚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54373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