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少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少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常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8.4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9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46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226.0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2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.2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632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7.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015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2.85元；2.医疗救助35.25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18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8.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138.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314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57.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楚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54373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