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何伟通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205.94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1415.26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21626.12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1770.18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1855.94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20976.12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20976.12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贾运兵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13928851991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