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何伟通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205.94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何伟通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1415.26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21626.12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1770.18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1855.94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20976.12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20976.12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贾运兵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13928851991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